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2000" w14:textId="026017DE" w:rsidR="00C579DF" w:rsidRPr="00261E7C" w:rsidRDefault="003400CD" w:rsidP="00C579D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7C">
        <w:rPr>
          <w:rFonts w:ascii="Times New Roman" w:hAnsi="Times New Roman" w:cs="Times New Roman"/>
          <w:bCs/>
          <w:sz w:val="28"/>
          <w:szCs w:val="28"/>
        </w:rPr>
        <w:t xml:space="preserve">Thank you for your interest in presenting at 2020 conference of the Association for Constructivist Teaching. </w:t>
      </w:r>
      <w:r w:rsidR="00C579DF"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proposals are peer reviewed. This national conference includes educators at all levels from early childhood to higher education. </w:t>
      </w:r>
    </w:p>
    <w:p w14:paraId="52FED2D0" w14:textId="548C14B7" w:rsidR="00C579DF" w:rsidRPr="00261E7C" w:rsidRDefault="00C579DF" w:rsidP="00C579D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include the following information in your proposal and submit it a Word document. The submission deadline is </w:t>
      </w:r>
      <w:r w:rsidR="00E4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Sept.</w:t>
      </w:r>
      <w:r w:rsidRPr="0026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261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2020</w:t>
      </w:r>
      <w:r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212D1BD" w14:textId="2EE911FF" w:rsidR="00C579DF" w:rsidRPr="00261E7C" w:rsidRDefault="00C579DF" w:rsidP="00C579D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>Submission should be sent to</w:t>
      </w:r>
      <w:r w:rsidR="00402963"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Dr. Gay </w:t>
      </w:r>
      <w:r w:rsidR="00261E7C"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 </w:t>
      </w:r>
      <w:r w:rsidR="00402963"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>Barnes (</w:t>
      </w:r>
      <w:hyperlink r:id="rId5" w:history="1">
        <w:r w:rsidR="00402963" w:rsidRPr="00261E7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gfbarnes@bsc.edu</w:t>
        </w:r>
      </w:hyperlink>
      <w:r w:rsidR="00402963" w:rsidRPr="0026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72EFED33" w14:textId="19C2A6AE" w:rsidR="003400CD" w:rsidRPr="00402963" w:rsidRDefault="003400CD" w:rsidP="0075575E">
      <w:pPr>
        <w:rPr>
          <w:rFonts w:ascii="Times New Roman" w:hAnsi="Times New Roman" w:cs="Times New Roman"/>
          <w:bCs/>
          <w:sz w:val="24"/>
          <w:szCs w:val="24"/>
        </w:rPr>
      </w:pPr>
    </w:p>
    <w:p w14:paraId="3166AE34" w14:textId="77777777" w:rsidR="003400CD" w:rsidRPr="00402963" w:rsidRDefault="003400CD" w:rsidP="0075575E">
      <w:pPr>
        <w:rPr>
          <w:rFonts w:ascii="Times New Roman" w:hAnsi="Times New Roman" w:cs="Times New Roman"/>
          <w:b/>
          <w:sz w:val="24"/>
          <w:szCs w:val="24"/>
        </w:rPr>
      </w:pPr>
    </w:p>
    <w:p w14:paraId="73691B56" w14:textId="796BA35A" w:rsidR="00C307F5" w:rsidRPr="00402963" w:rsidRDefault="0075575E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1. Proposal Title:</w:t>
      </w:r>
    </w:p>
    <w:p w14:paraId="45E7C0F3" w14:textId="307FF985" w:rsidR="0075575E" w:rsidRPr="00402963" w:rsidRDefault="0075575E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2. Description of workshop:</w:t>
      </w:r>
    </w:p>
    <w:p w14:paraId="40B7F8A2" w14:textId="26A466DA" w:rsidR="00C23C16" w:rsidRPr="00402963" w:rsidRDefault="00C23C16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3. Program Proposal Description</w:t>
      </w:r>
      <w:r w:rsidR="003400CD" w:rsidRPr="00402963">
        <w:rPr>
          <w:rFonts w:ascii="Times New Roman" w:hAnsi="Times New Roman" w:cs="Times New Roman"/>
          <w:b/>
          <w:sz w:val="24"/>
          <w:szCs w:val="24"/>
        </w:rPr>
        <w:t xml:space="preserve"> (2 pages)</w:t>
      </w:r>
      <w:r w:rsidRPr="00402963">
        <w:rPr>
          <w:rFonts w:ascii="Times New Roman" w:hAnsi="Times New Roman" w:cs="Times New Roman"/>
          <w:b/>
          <w:sz w:val="24"/>
          <w:szCs w:val="24"/>
        </w:rPr>
        <w:t>:</w:t>
      </w:r>
    </w:p>
    <w:p w14:paraId="2AFF19DE" w14:textId="77777777" w:rsidR="003400CD" w:rsidRPr="00402963" w:rsidRDefault="003400CD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4. Briefly explain:</w:t>
      </w:r>
    </w:p>
    <w:p w14:paraId="07343172" w14:textId="2D477FD0" w:rsidR="003400CD" w:rsidRPr="00402963" w:rsidRDefault="003400CD" w:rsidP="00261E7C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Purpose of the session</w:t>
      </w:r>
    </w:p>
    <w:p w14:paraId="78598B9F" w14:textId="4502347E" w:rsidR="003400CD" w:rsidRPr="00402963" w:rsidRDefault="003400CD" w:rsidP="00261E7C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Goals and outcomes of the session</w:t>
      </w:r>
    </w:p>
    <w:p w14:paraId="1E4E4F38" w14:textId="46346FB0" w:rsidR="003400CD" w:rsidRPr="00402963" w:rsidRDefault="003400CD" w:rsidP="00261E7C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 xml:space="preserve"> Engagement(s) for participants</w:t>
      </w:r>
    </w:p>
    <w:p w14:paraId="51A7FCEF" w14:textId="50F19BCB" w:rsidR="00C23C16" w:rsidRDefault="00C23C16" w:rsidP="00261E7C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 xml:space="preserve">Intended audience: </w:t>
      </w:r>
    </w:p>
    <w:p w14:paraId="5FF2A7C4" w14:textId="1AF4CA0F" w:rsidR="00261E7C" w:rsidRPr="00402963" w:rsidRDefault="00261E7C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55E9">
        <w:rPr>
          <w:rFonts w:ascii="Times New Roman" w:hAnsi="Times New Roman" w:cs="Times New Roman"/>
          <w:b/>
          <w:sz w:val="24"/>
          <w:szCs w:val="24"/>
        </w:rPr>
        <w:t>The focus of the ACT Conference Event is “Peace, Justice, and Equity in the Classroom</w:t>
      </w:r>
      <w:r w:rsidR="004F0513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="00E455E9">
        <w:rPr>
          <w:rFonts w:ascii="Times New Roman" w:hAnsi="Times New Roman" w:cs="Times New Roman"/>
          <w:b/>
          <w:sz w:val="24"/>
          <w:szCs w:val="24"/>
        </w:rPr>
        <w:t>This can take many forms. How does your proposal support this theme?</w:t>
      </w:r>
      <w:r w:rsidR="00E455E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99886D6" w14:textId="77777777" w:rsidR="00261E7C" w:rsidRDefault="00261E7C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E39B26" w14:textId="649D176C" w:rsidR="003E620D" w:rsidRPr="00402963" w:rsidRDefault="003400CD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5</w:t>
      </w:r>
      <w:r w:rsidR="003E620D" w:rsidRPr="00402963">
        <w:rPr>
          <w:rFonts w:ascii="Times New Roman" w:hAnsi="Times New Roman" w:cs="Times New Roman"/>
          <w:b/>
          <w:sz w:val="24"/>
          <w:szCs w:val="24"/>
        </w:rPr>
        <w:t>. Presenter and Co-presenter:</w:t>
      </w:r>
    </w:p>
    <w:p w14:paraId="69F7B613" w14:textId="77777777" w:rsidR="00261E7C" w:rsidRDefault="00261E7C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3A8967" w14:textId="1E5625E0" w:rsidR="003E620D" w:rsidRPr="00402963" w:rsidRDefault="003400CD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6</w:t>
      </w:r>
      <w:r w:rsidR="00BE19B1" w:rsidRPr="004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963">
        <w:rPr>
          <w:rFonts w:ascii="Times New Roman" w:hAnsi="Times New Roman" w:cs="Times New Roman"/>
          <w:b/>
          <w:sz w:val="24"/>
          <w:szCs w:val="24"/>
        </w:rPr>
        <w:t xml:space="preserve">Preferred </w:t>
      </w:r>
      <w:r w:rsidR="00BE19B1" w:rsidRPr="00402963">
        <w:rPr>
          <w:rFonts w:ascii="Times New Roman" w:hAnsi="Times New Roman" w:cs="Times New Roman"/>
          <w:b/>
          <w:sz w:val="24"/>
          <w:szCs w:val="24"/>
        </w:rPr>
        <w:t>Presentation date:</w:t>
      </w:r>
    </w:p>
    <w:p w14:paraId="6C452B12" w14:textId="77777777" w:rsidR="00261E7C" w:rsidRDefault="00261E7C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49F8D7" w14:textId="2E9A308C" w:rsidR="003400CD" w:rsidRPr="00402963" w:rsidRDefault="003400CD" w:rsidP="00261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963">
        <w:rPr>
          <w:rFonts w:ascii="Times New Roman" w:hAnsi="Times New Roman" w:cs="Times New Roman"/>
          <w:b/>
          <w:sz w:val="24"/>
          <w:szCs w:val="24"/>
        </w:rPr>
        <w:t>7</w:t>
      </w:r>
      <w:r w:rsidR="00BE19B1" w:rsidRPr="00402963">
        <w:rPr>
          <w:rFonts w:ascii="Times New Roman" w:hAnsi="Times New Roman" w:cs="Times New Roman"/>
          <w:b/>
          <w:sz w:val="24"/>
          <w:szCs w:val="24"/>
        </w:rPr>
        <w:t>.</w:t>
      </w:r>
      <w:r w:rsidR="00422B99" w:rsidRPr="00402963">
        <w:rPr>
          <w:rFonts w:ascii="Times New Roman" w:hAnsi="Times New Roman" w:cs="Times New Roman"/>
          <w:b/>
          <w:sz w:val="24"/>
          <w:szCs w:val="24"/>
        </w:rPr>
        <w:t xml:space="preserve"> Books, Educational Materials</w:t>
      </w:r>
    </w:p>
    <w:p w14:paraId="6A6B2DCF" w14:textId="77777777" w:rsidR="00261E7C" w:rsidRDefault="00261E7C" w:rsidP="00261E7C">
      <w:pPr>
        <w:tabs>
          <w:tab w:val="left" w:pos="337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063550" w14:textId="1FCBBD7F" w:rsidR="00422B99" w:rsidRPr="00402963" w:rsidRDefault="00261E7C" w:rsidP="00261E7C">
      <w:pPr>
        <w:tabs>
          <w:tab w:val="left" w:pos="337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422B99" w:rsidRPr="00402963" w:rsidSect="00FF230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31FA3"/>
    <w:multiLevelType w:val="hybridMultilevel"/>
    <w:tmpl w:val="639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9D"/>
    <w:rsid w:val="0014749D"/>
    <w:rsid w:val="001D165F"/>
    <w:rsid w:val="001D3295"/>
    <w:rsid w:val="00261E7C"/>
    <w:rsid w:val="00327EE0"/>
    <w:rsid w:val="003400CD"/>
    <w:rsid w:val="003E620D"/>
    <w:rsid w:val="00402963"/>
    <w:rsid w:val="00422B99"/>
    <w:rsid w:val="00461E05"/>
    <w:rsid w:val="004F0513"/>
    <w:rsid w:val="00516167"/>
    <w:rsid w:val="0063387D"/>
    <w:rsid w:val="0064225F"/>
    <w:rsid w:val="007337BE"/>
    <w:rsid w:val="0075575E"/>
    <w:rsid w:val="0082643C"/>
    <w:rsid w:val="008C2199"/>
    <w:rsid w:val="00971674"/>
    <w:rsid w:val="00AE56E8"/>
    <w:rsid w:val="00B869B7"/>
    <w:rsid w:val="00BE19B1"/>
    <w:rsid w:val="00C07BB8"/>
    <w:rsid w:val="00C23C16"/>
    <w:rsid w:val="00C307F5"/>
    <w:rsid w:val="00C579DF"/>
    <w:rsid w:val="00CE2600"/>
    <w:rsid w:val="00D26FD7"/>
    <w:rsid w:val="00E455E9"/>
    <w:rsid w:val="00F05E56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0D8B"/>
  <w15:chartTrackingRefBased/>
  <w15:docId w15:val="{8CAAA622-99E6-453E-86B4-02045EB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5E"/>
    <w:pPr>
      <w:ind w:left="720"/>
      <w:contextualSpacing/>
    </w:pPr>
  </w:style>
  <w:style w:type="paragraph" w:customStyle="1" w:styleId="APAReference">
    <w:name w:val="APA Reference"/>
    <w:basedOn w:val="Normal"/>
    <w:rsid w:val="0082643C"/>
    <w:pPr>
      <w:spacing w:after="0" w:line="480" w:lineRule="auto"/>
      <w:ind w:left="720" w:hanging="720"/>
    </w:pPr>
    <w:rPr>
      <w:rFonts w:ascii="Calibri" w:eastAsia="Calibri" w:hAnsi="Calibri" w:cs="Times New Roman"/>
      <w:sz w:val="24"/>
    </w:rPr>
  </w:style>
  <w:style w:type="paragraph" w:customStyle="1" w:styleId="APAHeadingCenterIncludedInTOC">
    <w:name w:val="APA Heading Center Included In TOC"/>
    <w:basedOn w:val="Normal"/>
    <w:next w:val="Normal"/>
    <w:link w:val="APAHeadingCenterIncludedInTOCChar"/>
    <w:rsid w:val="0082643C"/>
    <w:pPr>
      <w:spacing w:after="0" w:line="480" w:lineRule="auto"/>
      <w:jc w:val="center"/>
      <w:outlineLvl w:val="0"/>
    </w:pPr>
    <w:rPr>
      <w:rFonts w:ascii="Calibri" w:eastAsia="Calibri" w:hAnsi="Calibri" w:cs="Times New Roman"/>
      <w:sz w:val="24"/>
    </w:rPr>
  </w:style>
  <w:style w:type="character" w:customStyle="1" w:styleId="APAHeadingCenterIncludedInTOCChar">
    <w:name w:val="APA Heading Center Included In TOC Char"/>
    <w:basedOn w:val="DefaultParagraphFont"/>
    <w:link w:val="APAHeadingCenterIncludedInTOC"/>
    <w:rsid w:val="0082643C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02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barnes@b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Russell</dc:creator>
  <cp:keywords/>
  <dc:description/>
  <cp:lastModifiedBy>Kelly Russell</cp:lastModifiedBy>
  <cp:revision>7</cp:revision>
  <dcterms:created xsi:type="dcterms:W3CDTF">2020-03-20T17:14:00Z</dcterms:created>
  <dcterms:modified xsi:type="dcterms:W3CDTF">2020-08-25T01:21:00Z</dcterms:modified>
</cp:coreProperties>
</file>